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9E48" w14:textId="11C83565" w:rsidR="0028449E" w:rsidRDefault="0028449E">
      <w:pPr>
        <w:rPr>
          <w:rStyle w:val="Strong"/>
        </w:rPr>
      </w:pPr>
      <w:r>
        <w:rPr>
          <w:rStyle w:val="Strong"/>
        </w:rPr>
        <w:t xml:space="preserve">Leadership Tomorrow Application Essay Questions: </w:t>
      </w:r>
    </w:p>
    <w:p w14:paraId="1947AF99" w14:textId="77777777" w:rsidR="0028449E" w:rsidRDefault="0028449E">
      <w:pPr>
        <w:rPr>
          <w:rStyle w:val="Strong"/>
        </w:rPr>
      </w:pPr>
    </w:p>
    <w:p w14:paraId="3756F1DD" w14:textId="3E13D10D" w:rsidR="00A26F2B" w:rsidRPr="0028449E" w:rsidRDefault="00593625">
      <w:pPr>
        <w:rPr>
          <w:rStyle w:val="Strong"/>
        </w:rPr>
      </w:pPr>
      <w:r w:rsidRPr="0028449E">
        <w:rPr>
          <w:rStyle w:val="Strong"/>
        </w:rPr>
        <w:t>Why do you wish to participate in the Leadership Tomorrow program and what makes you a compelling candidate?</w:t>
      </w:r>
      <w:r w:rsidRPr="0028449E">
        <w:rPr>
          <w:rStyle w:val="Strong"/>
        </w:rPr>
        <w:tab/>
      </w:r>
    </w:p>
    <w:p w14:paraId="0150B03B" w14:textId="0F856ED9" w:rsidR="00593625" w:rsidRPr="0028449E" w:rsidRDefault="00593625">
      <w:pPr>
        <w:rPr>
          <w:rStyle w:val="Strong"/>
        </w:rPr>
      </w:pPr>
    </w:p>
    <w:p w14:paraId="0CFA4324" w14:textId="7C4CABF5" w:rsidR="00593625" w:rsidRPr="0028449E" w:rsidRDefault="00593625">
      <w:pPr>
        <w:rPr>
          <w:rStyle w:val="Strong"/>
        </w:rPr>
      </w:pPr>
      <w:r w:rsidRPr="0028449E">
        <w:rPr>
          <w:rStyle w:val="Strong"/>
        </w:rPr>
        <w:t>Please give an example of a leadership challenge you have faced and give one lesson learned from that challenge.</w:t>
      </w:r>
    </w:p>
    <w:p w14:paraId="246DCF9D" w14:textId="23C28C62" w:rsidR="00593625" w:rsidRPr="0028449E" w:rsidRDefault="00593625">
      <w:pPr>
        <w:rPr>
          <w:rStyle w:val="Strong"/>
        </w:rPr>
      </w:pPr>
    </w:p>
    <w:p w14:paraId="799056FA" w14:textId="4B12B9DE" w:rsidR="00593625" w:rsidRPr="0028449E" w:rsidRDefault="00593625">
      <w:pPr>
        <w:rPr>
          <w:rStyle w:val="Strong"/>
        </w:rPr>
      </w:pPr>
      <w:r w:rsidRPr="0028449E">
        <w:rPr>
          <w:rStyle w:val="Strong"/>
        </w:rPr>
        <w:t>What do you feel is the most pressing concern in our community currently and why? How do you believe the situation could be resolved or improved?</w:t>
      </w:r>
    </w:p>
    <w:p w14:paraId="28715164" w14:textId="1E4C37B5" w:rsidR="00593625" w:rsidRPr="0028449E" w:rsidRDefault="00593625">
      <w:pPr>
        <w:rPr>
          <w:rStyle w:val="Strong"/>
        </w:rPr>
      </w:pPr>
    </w:p>
    <w:p w14:paraId="6D01CE14" w14:textId="715EB6EA" w:rsidR="00593625" w:rsidRPr="0028449E" w:rsidRDefault="00593625">
      <w:pPr>
        <w:rPr>
          <w:rStyle w:val="Strong"/>
        </w:rPr>
      </w:pPr>
      <w:r w:rsidRPr="0028449E">
        <w:rPr>
          <w:rStyle w:val="Strong"/>
        </w:rPr>
        <w:t>Describe the type(s) of community activities in which you would like to become involved and indicate why those are important to you.</w:t>
      </w:r>
    </w:p>
    <w:p w14:paraId="599C168F" w14:textId="541A46FC" w:rsidR="00593625" w:rsidRDefault="00593625">
      <w:pPr>
        <w:rPr>
          <w:rFonts w:ascii="docs-Lora" w:hAnsi="docs-Lora"/>
          <w:color w:val="202124"/>
          <w:sz w:val="28"/>
          <w:szCs w:val="28"/>
          <w:shd w:val="clear" w:color="auto" w:fill="F8F9FA"/>
        </w:rPr>
      </w:pPr>
    </w:p>
    <w:p w14:paraId="0F2225FD" w14:textId="77777777" w:rsidR="00593625" w:rsidRDefault="00593625"/>
    <w:sectPr w:rsidR="0059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Lo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25"/>
    <w:rsid w:val="0028449E"/>
    <w:rsid w:val="00593625"/>
    <w:rsid w:val="00A2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F78D"/>
  <w15:chartTrackingRefBased/>
  <w15:docId w15:val="{BEC29EEA-039C-45CF-885C-F3A9AD84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4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Hendricks</dc:creator>
  <cp:keywords/>
  <dc:description/>
  <cp:lastModifiedBy>Jessica Hendricks</cp:lastModifiedBy>
  <cp:revision>1</cp:revision>
  <dcterms:created xsi:type="dcterms:W3CDTF">2023-01-03T14:48:00Z</dcterms:created>
  <dcterms:modified xsi:type="dcterms:W3CDTF">2023-01-03T15:19:00Z</dcterms:modified>
</cp:coreProperties>
</file>